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78f0291406f4abb0351ec4bc49bf2278ddec8"/>
    <w:p>
      <w:pPr>
        <w:pStyle w:val="Heading3"/>
      </w:pPr>
      <w:r>
        <w:t xml:space="preserve">На пределе возможного: пожарные и спасатели Москвы покорили «Пожарный Олимп»</w:t>
      </w:r>
    </w:p>
    <w:p>
      <w:pPr>
        <w:pStyle w:val="FirstParagraph"/>
      </w:pPr>
      <w:r>
        <w:t xml:space="preserve">03.05.2024</w:t>
      </w:r>
    </w:p>
    <w:p>
      <w:pPr>
        <w:pStyle w:val="BodyText"/>
      </w:pPr>
      <w:r>
        <w:rPr>
          <w:bCs/>
          <w:b/>
        </w:rPr>
        <w:t xml:space="preserve">На пределе возможного: пожарные и спасатели Москвы покорили «Пожарный Олимп»</w:t>
      </w:r>
    </w:p>
    <w:p>
      <w:pPr>
        <w:pStyle w:val="BodyText"/>
      </w:pPr>
      <w:r>
        <w:t xml:space="preserve">9 и 10 апреля на учебно-тренировочной площадке столичного Департамента по делам гражданской обороны, чрезвычайным ситуациям и пожарной безопасности прошли III Московские городские соревнования «Пожарный Олимп». Участие в борьбе за первенство приняли работники 31 пожарно-спасательного отряда столичного Пожарно-спасательного центра, а также спасатели Московского авиацентра.</w:t>
      </w:r>
    </w:p>
    <w:p>
      <w:pPr>
        <w:pStyle w:val="BodyText"/>
      </w:pPr>
      <w:r>
        <w:t xml:space="preserve">«Пожарный Олимп» – состязания, достойные настоящих мужчин. Дистанцию, состоящую из 7 этапов, участники проходили в полной боевой экипировке, включая дыхательные аппараты – это около 50 (!) кг лишнего веса.</w:t>
      </w:r>
    </w:p>
    <w:p>
      <w:pPr>
        <w:pStyle w:val="BodyText"/>
      </w:pPr>
      <w:r>
        <w:rPr>
          <w:bCs/>
          <w:b/>
        </w:rPr>
        <w:t xml:space="preserve">«Соревнования не из легких, поэтому подготовку к ним мы начали заблаговременно. На месте базирования отрабатывали конкретные этапы «Пожарного Олимпа»: кантовали автомобильную покрышку, протягивали пожарные рукава, оттачивали скорость надевания боевой одежды. А вот общую выносливость, силу и физическую форму мы поддерживаем круглый год – работа обязывает быть готовыми 24/7»,</w:t>
      </w:r>
      <w:r>
        <w:t xml:space="preserve"> </w:t>
      </w:r>
      <w:r>
        <w:t xml:space="preserve">– прокомментировал сотрудник службы поискового и аварийно-спасательного обеспечения Московского авиационного центра Михаил Киселёв.</w:t>
      </w:r>
    </w:p>
    <w:p>
      <w:pPr>
        <w:pStyle w:val="BodyText"/>
      </w:pPr>
      <w:r>
        <w:t xml:space="preserve">Испытания, с которыми столкнулись участники, максимально приближены к реальным задачам по ликвидации различных происшествий. Так, пожарные и спасатели кантовали большую автомобильную покрышку, прокладывали пожарные рукава, ликвидировали очаг возгорания, препятствие на пути в виде запертой двери устраняли при помощи бензореза. Завершающим этапом участники должны были метко направить поток воды из пожарного рукава в мишень и в конце провести грамотную эвакуацию условного пострадавшего, преодолевая тоннель. Демонстрируя физические силы и выносливость, специалисты бегали змейкой с двумя скатками пожарных рукавов – по 25 кг каждая – и работали кувалдой.</w:t>
      </w:r>
    </w:p>
    <w:p>
      <w:pPr>
        <w:pStyle w:val="BodyText"/>
      </w:pPr>
      <w:r>
        <w:rPr>
          <w:bCs/>
          <w:b/>
        </w:rPr>
        <w:t xml:space="preserve">«Во время состязаний на старт одновременно выходят два «противника», которые параллельно выполняют одинаковый набор элементов. Соревноваться с лучшими представителями столичных спасательных отрядов – отличная мотивация! Например, мне в этот раз «достался» коллега, почти вдвое моложе. И на дистанции я обошел его с большим отрывом, что очень порадовало – ведь это очень хороший показатель моей физической подготовки»,</w:t>
      </w:r>
      <w:r>
        <w:t xml:space="preserve"> </w:t>
      </w:r>
      <w:r>
        <w:t xml:space="preserve">– поделился самый опытный участник сборной Московского авиацентра, спасатель Александр Резчиков. Для него это пятый в профессиональной карьере «Пожарный Олимп».</w:t>
      </w:r>
    </w:p>
    <w:p>
      <w:pPr>
        <w:pStyle w:val="BodyText"/>
      </w:pPr>
      <w:r>
        <w:t xml:space="preserve">За 4-5 минут, в среднем, участники проходят дистанцию. По словам Александра, чтобы дойти до финиша, специалисты выкладываются на 300 %. Для кого-то подобные мероприятия – это проверка себя, своих физических сил и морально-волевых качеств: особенно когда мышцы забились, а ритм дыхания сбился. Некоторые выявляют свои слабые места, чтобы потом их подтянуть. Другим просто нравится дух состязаний, и они пробуют себя в самых разных видах спорта.</w:t>
      </w:r>
    </w:p>
    <w:p>
      <w:pPr>
        <w:pStyle w:val="BodyText"/>
      </w:pPr>
      <w:r>
        <w:rPr>
          <w:bCs/>
          <w:b/>
        </w:rPr>
        <w:t xml:space="preserve">«Я участвую почти во всех спортивных и профессиональных соревнованиях, но эту дистанцию проходил впервые,</w:t>
      </w:r>
      <w:r>
        <w:t xml:space="preserve"> </w:t>
      </w:r>
      <w:r>
        <w:t xml:space="preserve">– прокомментировал спасатель авиацентра столицы Михаэл Нестеренко. –</w:t>
      </w:r>
      <w:r>
        <w:t xml:space="preserve"> </w:t>
      </w:r>
      <w:r>
        <w:rPr>
          <w:bCs/>
          <w:b/>
        </w:rPr>
        <w:t xml:space="preserve">Сделал для себя следующий вывод – для победы в «Пожарном Олимпе» нужно проработать в голове множество деталей: удобно уложить форму, чтобы не тратить драгоценные секунды, в определенном ритме бить кувалдой, не забыть опустить забрало на шлеме перед работой бензорезом, не задеть краем пожарного рукава конусы в упражнении «змейка» и множество других. Признаюсь честно, уже с нетерпением жду следующий «Олимп» – поработаю над ошибками, подтяну выносливость и, заручившись помощью своих коллег по отряду, попробую покорить эту новую для меня высоту».</w:t>
      </w:r>
    </w:p>
    <w:p>
      <w:pPr>
        <w:pStyle w:val="BodyText"/>
      </w:pPr>
      <w:r>
        <w:t xml:space="preserve">Очевидно, что поддержка команды для спасателей авиацентра – бесценна. Пока один бежал сложнейшую дистанцию, второй следовал за ним и фиксировал все на видео для дальнейшего разбора возможных ошибок, третий – приободрял и подгонял, а четвертый – нес воду, чтобы встретить коллегу у финиша. Командный дух и забота друг о друге – главная и неотъемлемая черта сборной Московского авиацентра, которую отмечают даже судьи соревнований и, пусть в этот раз они не заняли призовых мест, подобное отношение к своему делу и коллегам помогает на реальных выездах, да и в спорте неминуемо приведет их к победе.</w:t>
      </w:r>
    </w:p>
    <w:p>
      <w:pPr>
        <w:pStyle w:val="BodyText"/>
      </w:pPr>
      <w:r>
        <w:rPr>
          <w:bCs/>
          <w:b/>
        </w:rPr>
        <w:t xml:space="preserve">«Как говорится, повторение – мать учения. Главное в профессиональной подготовке – это повторение. Тренировка навыков необходима, чтобы вовремя приехать на место происшествия, быстро отработать и тем самым увеличить шанс на благополучное спасение пострадавших»,</w:t>
      </w:r>
      <w:r>
        <w:t xml:space="preserve"> </w:t>
      </w:r>
      <w:r>
        <w:t xml:space="preserve">– отметил заместитель начальника ГКУ «ПСЦ» Олег Бакланов.</w:t>
      </w:r>
    </w:p>
    <w:p>
      <w:pPr>
        <w:pStyle w:val="BodyText"/>
      </w:pPr>
      <w:r>
        <w:t xml:space="preserve">Начальник караула пожарно-спасательного отряда № 320 Павел Денисов принял участие в Олимпе уже во второй раз. Для него эти соревнования – возможность отстоять честь своего подразделения.</w:t>
      </w:r>
    </w:p>
    <w:p>
      <w:pPr>
        <w:pStyle w:val="BodyText"/>
      </w:pPr>
      <w:r>
        <w:rPr>
          <w:bCs/>
          <w:b/>
        </w:rPr>
        <w:t xml:space="preserve">«Борьба на финише – это борьба с самим собой. Пройти дистанцию до конца, выполнить ее – это большое достижение»,</w:t>
      </w:r>
      <w:r>
        <w:t xml:space="preserve"> </w:t>
      </w:r>
      <w:r>
        <w:t xml:space="preserve">– поделился Павел впечатлениями после забега.</w:t>
      </w:r>
    </w:p>
    <w:p>
      <w:pPr>
        <w:pStyle w:val="BodyText"/>
      </w:pPr>
      <w:r>
        <w:t xml:space="preserve">«Пожарный Олимп» проходил на протяжении двух дней. После подсчета результатов состоялось торжественное награждение по двум зачетам: командному и индивидуальному.</w:t>
      </w:r>
    </w:p>
    <w:p>
      <w:pPr>
        <w:pStyle w:val="BodyText"/>
      </w:pPr>
      <w:r>
        <w:t xml:space="preserve">В групповом зачете лучшие результаты показал пожарно-спасательный отряд № 204. Второе и третье места заняли пожарно-спасательные отряды № 309 и № 214 соответственно.</w:t>
      </w:r>
    </w:p>
    <w:p>
      <w:pPr>
        <w:pStyle w:val="BodyText"/>
      </w:pPr>
      <w:r>
        <w:t xml:space="preserve">Сразу два пожарных из ПСО № 204 заняли призовые места в индивидуальном зачете. Антон Желаднов завоевал золото, а Кирилл Сорокин – серебро. Бронза осталась за работником пожарно-спасательного отряда № 206 Эдуардом Балаевым.</w:t>
      </w:r>
    </w:p>
    <w:p>
      <w:pPr>
        <w:pStyle w:val="BodyText"/>
      </w:pPr>
      <w:r>
        <w:rPr>
          <w:bCs/>
          <w:b/>
        </w:rPr>
        <w:t xml:space="preserve">«Никакой робот не заменит пожарного. Это просто невозможно. Физическая подготовка, умение грамотно оценивать ситуацию и выполнять правильные действия – это дано только всесторонне развитым людям»,</w:t>
      </w:r>
      <w:r>
        <w:t xml:space="preserve"> </w:t>
      </w:r>
      <w:r>
        <w:t xml:space="preserve">– обратился к участникам на церемонии награждения заместитель руководителя Департамента ГОЧСиПБ Дмитрий Скоркин.</w:t>
      </w:r>
    </w:p>
    <w:p>
      <w:pPr>
        <w:pStyle w:val="BodyText"/>
      </w:pPr>
      <w:r>
        <w:t xml:space="preserve">Он добавил, что победители «Пожарного Олимпа» – 10 пожарных, которые пробежали полосу препятствий быстрее всех, – будут представлять пожарно-спасательный гарнизон столицы на Всероссийских соревнованиях, которые пройдут в парке «Патриот» 30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http://chertanovo-juzhnoe.mos.ru/safety-and-security/fire-safety/detail/12352193.html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fire-safety/detail/12352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fire-safety/detail/12352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2024-09-08T22:19:02Z</dcterms:created>
  <dcterms:modified xsi:type="dcterms:W3CDTF">2024-09-08T22:19:02Z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