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5acd493a175ee4d0067eea5f908e480a5c246"/>
    <w:p>
      <w:pPr>
        <w:pStyle w:val="Heading3"/>
      </w:pPr>
      <w:r>
        <w:t xml:space="preserve">АНАТОЛИЙ ВЫБОРНЫЙ: ««Елка желаний» продлится до конца февраля, за это время еще больше детей смогут счастливо улыбнуться – их заветная мечта исполнилась!»</w:t>
      </w:r>
    </w:p>
    <w:p>
      <w:pPr>
        <w:pStyle w:val="FirstParagraph"/>
      </w:pPr>
      <w:r>
        <w:t xml:space="preserve">12.01.2021</w:t>
      </w:r>
    </w:p>
    <w:p>
      <w:pPr>
        <w:pStyle w:val="BodyText"/>
      </w:pPr>
      <w:r>
        <w:rPr>
          <w:bCs/>
          <w:b/>
        </w:rPr>
        <w:t xml:space="preserve">Депутат Госдумы Анатолий Выборный совместно с проектом «Елка желаний» продолжает радовать москвичей, исполняя их мечты.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Депутат Госдумы Анатолий Выборный исполнил еще несколько желаний детей, написавших о своих мечтах в федеральный проект «Елка желаний». Два года назад старт ему дал Владимир Путин – изначально проект назывался «Стена желаний». Сегодня эта добрая акция уже стала новогодней традицией. В ней активно участвует «Единая Россия» – во всех региональных отделениях партии установлены «Елки желаний».</w:t>
      </w:r>
    </w:p>
    <w:p>
      <w:pPr>
        <w:pStyle w:val="BodyText"/>
      </w:pPr>
      <w:r>
        <w:t xml:space="preserve">Дети мечтают о разном. Кто-то загадывает материальные подарки, кто-то мечтает о встрече, например, с известным спортсменом, музыкантом или артистом. Арсений Носков из Северного Бутова мечтал о самокате. Это пожелание стало реальностью – депутат Госдумы Анатолий Выборный вручил 13-летнему москвичу новенький самокат. «Елка желаний» продлится до конца февраля, за это время еще больше детей смогут счастливо улыбнуться – их заветная мечта исполнилась!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У 13-летнего Арсения из Северного Бутова теперь есть самокат. Арсений номинант на чёрный пояс по карате, учится в математическом классе, отличник по всем предметам, имеет множество наград как в спорте, так и в учёбе. Желаю ему здоровья, новых спортивных побед и достижения целей!»,</w:t>
      </w:r>
      <w:r>
        <w:t xml:space="preserve"> </w:t>
      </w:r>
      <w:r>
        <w:t xml:space="preserve">– сказал Анатолий Выборный.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http://chertanovo-juzhnoe.mos.ru/public-reception-of-the-deputy/my-mp/detail/9631887.html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6318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6318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2024-01-24T07:52:26Z</dcterms:created>
  <dcterms:modified xsi:type="dcterms:W3CDTF">2024-01-24T07:52:26Z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