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33f90da157a427fe238bc43827439bdccb566"/>
    <w:p>
      <w:pPr>
        <w:pStyle w:val="Heading3"/>
      </w:pPr>
      <w:r>
        <w:t xml:space="preserve">На фестивале «Московское варенье. Дары природы» художники раскрасят гигантских зверей</w:t>
      </w:r>
    </w:p>
    <w:p>
      <w:pPr>
        <w:pStyle w:val="FirstParagraph"/>
      </w:pPr>
      <w:r>
        <w:t xml:space="preserve">29.07.2016</w:t>
      </w:r>
    </w:p>
    <w:p>
      <w:pPr>
        <w:pStyle w:val="BodyText"/>
      </w:pPr>
      <w:r>
        <w:t xml:space="preserve">29 июля, в 14.00, на площадке «Россия-Прованс» (Болотная площадь) фестиваля «Московское варенье. Дары природы» молодые московские художники раскрасят гигантские фигуры зверей.</w:t>
      </w:r>
      <w:r>
        <w:t xml:space="preserve"> </w:t>
      </w:r>
      <w:r>
        <w:t xml:space="preserve">Многие гости фестиваля уже успели познакомиться и сфотографироваться с десятью гигантскими экзотическими животными которые уютно расположились в центре площади.</w:t>
      </w:r>
      <w:r>
        <w:t xml:space="preserve"> </w:t>
      </w:r>
      <w:r>
        <w:t xml:space="preserve">Так вот, в этот летний день звери приобретут каждый свой неповторимый яркий окрас, так как над ними будут трудиться кисти талантливых молодых художников, участников многочисленных выставок.</w:t>
      </w:r>
      <w:r>
        <w:t xml:space="preserve"> </w:t>
      </w:r>
      <w:r>
        <w:t xml:space="preserve">Попробовать свои силы в изобразительном искусстве смогут и все желающие гости фестиваля. Приходите придать неповторимый образ диким животным и получить заряд положительных эмоций!</w:t>
      </w:r>
      <w:r>
        <w:t xml:space="preserve"> </w:t>
      </w:r>
      <w:r>
        <w:t xml:space="preserve">Оргкомитет фестиваля «Московское варенье. Дары природы»</w:t>
      </w:r>
      <w:r>
        <w:t xml:space="preserve"> </w:t>
      </w:r>
      <w:r>
        <w:t xml:space="preserve">Анна Торопова</w:t>
      </w:r>
      <w:r>
        <w:t xml:space="preserve"> </w:t>
      </w:r>
      <w:r>
        <w:t xml:space="preserve">+7-906-096-87-96</w:t>
      </w:r>
      <w:r>
        <w:t xml:space="preserve"> </w:t>
      </w:r>
      <w:r>
        <w:t xml:space="preserve">press@festmoscow.ru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http://chertanovo-juzhnoe.mos.ru/presscenter/officially/detail/3437075.html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34370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34370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2024-09-07T11:04:11Z</dcterms:created>
  <dcterms:modified xsi:type="dcterms:W3CDTF">2024-09-07T11:04:11Z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