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aaf969668604b9518f8fac0fffd57ede5e4b7"/>
    <w:p>
      <w:pPr>
        <w:pStyle w:val="Heading3"/>
      </w:pPr>
      <w:r>
        <w:t xml:space="preserve">ЮАО - СВОД ПО ИНФОРМАЦИОННОЙ РАБОТЕ ЗА ЯНВАРЬ (НА 01.02.22г.)</w:t>
      </w:r>
    </w:p>
    <w:p>
      <w:pPr>
        <w:pStyle w:val="FirstParagraph"/>
      </w:pPr>
      <w:r>
        <w:t xml:space="preserve">01.02.2022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http://chertanovo-juzhnoe.mos.ru/presscenter/officially/detail/10589592.html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5895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5895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2025-07-15T15:25:19Z</dcterms:created>
  <dcterms:modified xsi:type="dcterms:W3CDTF">2025-07-15T15:25:19Z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