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d8fb1d26699c823934f0091a7f5478452d6920"/>
    <w:p>
      <w:pPr>
        <w:pStyle w:val="Heading3"/>
      </w:pPr>
      <w:r>
        <w:t xml:space="preserve">Проведение встреч депутатов СД МО в период с 27 ноября по 3 декабря 2017 года</w:t>
      </w:r>
    </w:p>
    <w:p>
      <w:pPr>
        <w:pStyle w:val="FirstParagraph"/>
      </w:pPr>
      <w:r>
        <w:t xml:space="preserve">27.11.2017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Проведение встреч депутатов СД МО в период с 27 ноября по 3 декабря 2017 года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Район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ФИО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Дата и время приема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Место приема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Бордовская Ольга Геннадьевна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27.11.2017 с 17:00 до 19:00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Газопровод, 5А                  (ГБОУ "Школа №924")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Кураш Ирина Анатольевна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29.11.2017 с 16:00 до 18:00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Кировоградская, 44Б            (ДК "Гармония")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Птушкина Наталья Александровна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29.11.2017 с 16:00 до 18:00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Чертановская, 60А           (ТЦСО района Чертаново Южное)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Советова Елена Викторовна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3.12.2017  с 16:00 до 18:00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Подольских Курсантов,16А                          (ГБОУ "Школа №657")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Ткач Ирина Петровна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30.11.2017 с 16:00 до 18:00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3-й Дорожный проезд, 6А         (ГБОУ "Школа №2113")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Гунина Екатерина Алексеевна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28.11.2017 с 12:00 до 14:00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Дорожная, 20/1          (Детская библиотека №158)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Корягин Андрей Михайлович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28.11.2017 с 17:00 до 19:00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Чертановская 59А                 (ГБОУ "Лицей №504")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Никитина Ирина Петровна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27.11.2017 с 16:00 до 18:00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Газопровод, 9А                      (ДК "Маяк")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Полунина Ирина Станиславовна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27.11.2017 с 16:00 до 18:00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Подольские Курсанты, 2/2, каб. 710                                              (Городская поликлиника №170)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Каневская Людмила Васильевна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27.11 с 12:00 до 18:00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Газопровод, 4               (Центр детского творчества "Виктория")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Кашлев Сергей Николаевич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28.11.2017 с 17:00 до 19:00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шоссе, 152/11 ГБУ  "Центр досуга и спорта"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Чертаново Южное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Ковешников Григорий Петрович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29.11.2017 с 18:30 до 20:30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шоссе, 154А     (Спортивный клуб "Тэйквон")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01.12.2017 с 15:00 до 18:00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Россошанский проезд, д. 8/1(Общественная приемная ВПП "ЕДИНАЯ РОССИЯ" района Чертаново Южное)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Макарова Елена Викторовна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27.11.2017 16:00 до 18:00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Дорожная, д. 26    (Детская Поликлиника №98)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Чертаново Южное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Новиков Александр Анатольевич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29.11.2017 с 10:00 до 12:00    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Россошанская , д. 10  (Аппарат совета депутатов муниципального округа Чертаново Южное)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01.12.2017 с 10:00 до 14:00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Россошанский проезд, д. 8/1 (Общественная приемная ВПП "ЕДИНАЯ РОССИЯ" района Чертаново Южное)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http://chertanovo-juzhnoe.mos.ru/local-self-government/detail/6998094.html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ocal-self-government/detail/69980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ocal-self-government/detail/69980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2025-04-10T02:08:13Z</dcterms:created>
  <dcterms:modified xsi:type="dcterms:W3CDTF">2025-04-10T02:08:13Z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