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информирует, что 12 сентября 2024 года по адресу Ореховый бульвар, дом 26, корпус 2, с 12.00 до 16.00 часов будет проводиться «День открытых дверей для предпринимателей».</w:t>
      </w:r>
    </w:p>
    <w:p>
      <w:pPr>
        <w:pStyle w:val="BodyText"/>
      </w:pPr>
      <w:r>
        <w:t xml:space="preserve">Предпринимателей ознакомят с информацией по вопросам соблюдения обязательных требований, о результатах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нарушениям законодательства в области санитарно-эпидемиологического благополучия населения и защиты прав человека, а также о проведении профилактических визитов.</w:t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http://chertanovo-juzhnoe.mos.ru/consumer-market-and-economy/detail/12558378.html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58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58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2025-04-10T02:25:01Z</dcterms:created>
  <dcterms:modified xsi:type="dcterms:W3CDTF">2025-04-10T02:25:01Z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